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AD" w:rsidRPr="00152BDF" w:rsidRDefault="000031AD" w:rsidP="000031AD">
      <w:pPr>
        <w:autoSpaceDE w:val="0"/>
        <w:autoSpaceDN w:val="0"/>
        <w:adjustRightInd w:val="0"/>
        <w:ind w:left="9204"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“TASDIQLAYMAN”</w:t>
      </w:r>
    </w:p>
    <w:p w:rsidR="000031AD" w:rsidRDefault="000031AD" w:rsidP="000031AD">
      <w:pPr>
        <w:ind w:left="974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Samarqand iqtisodiyot va servis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instituti rektori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M.E.Po‘latov</w:t>
      </w:r>
    </w:p>
    <w:p w:rsidR="000031AD" w:rsidRPr="00152BDF" w:rsidRDefault="000031AD" w:rsidP="000031AD">
      <w:pPr>
        <w:ind w:left="974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“______” ___________202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yil</w:t>
      </w:r>
    </w:p>
    <w:p w:rsidR="000031AD" w:rsidRDefault="000031AD" w:rsidP="007F3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31AD" w:rsidRDefault="000031AD" w:rsidP="007F38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07B3" w:rsidRDefault="007F38BD" w:rsidP="007F38B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‘zbekiston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Respublikasi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Oliy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ta’lim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, fan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innovatsiyalar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vazirligi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tizimida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sa</w:t>
      </w:r>
      <w:r>
        <w:rPr>
          <w:rFonts w:ascii="Times New Roman" w:hAnsi="Times New Roman" w:cs="Times New Roman"/>
          <w:b/>
          <w:bCs/>
          <w:sz w:val="28"/>
          <w:szCs w:val="28"/>
        </w:rPr>
        <w:t>qlanib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qolayotgan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korrupsiyaviy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xavflar</w:t>
      </w:r>
      <w:proofErr w:type="spellEnd"/>
      <w:r w:rsidR="003F0883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hamda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manfaatlar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to‘qnashuvi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holatlarini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bartaraf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etish</w:t>
      </w:r>
      <w:proofErr w:type="spellEnd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yuzasidan</w:t>
      </w:r>
      <w:proofErr w:type="spellEnd"/>
      <w:r w:rsidR="00406781" w:rsidRPr="000031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31AD">
        <w:rPr>
          <w:rFonts w:ascii="Times New Roman" w:hAnsi="Times New Roman" w:cs="Times New Roman"/>
          <w:b/>
          <w:bCs/>
          <w:sz w:val="28"/>
          <w:szCs w:val="28"/>
        </w:rPr>
        <w:t xml:space="preserve">Samarqand </w:t>
      </w:r>
      <w:proofErr w:type="spellStart"/>
      <w:r w:rsidR="000031AD">
        <w:rPr>
          <w:rFonts w:ascii="Times New Roman" w:hAnsi="Times New Roman" w:cs="Times New Roman"/>
          <w:b/>
          <w:bCs/>
          <w:sz w:val="28"/>
          <w:szCs w:val="28"/>
        </w:rPr>
        <w:t>iqtisodiyot</w:t>
      </w:r>
      <w:proofErr w:type="spellEnd"/>
      <w:r w:rsidR="000031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0031AD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proofErr w:type="gramEnd"/>
      <w:r w:rsidR="000031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031AD">
        <w:rPr>
          <w:rFonts w:ascii="Times New Roman" w:hAnsi="Times New Roman" w:cs="Times New Roman"/>
          <w:b/>
          <w:bCs/>
          <w:sz w:val="28"/>
          <w:szCs w:val="28"/>
        </w:rPr>
        <w:t>servis</w:t>
      </w:r>
      <w:proofErr w:type="spellEnd"/>
      <w:r w:rsidR="000031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031AD">
        <w:rPr>
          <w:rFonts w:ascii="Times New Roman" w:hAnsi="Times New Roman" w:cs="Times New Roman"/>
          <w:b/>
          <w:bCs/>
          <w:sz w:val="28"/>
          <w:szCs w:val="28"/>
        </w:rPr>
        <w:t>instituti</w:t>
      </w:r>
      <w:proofErr w:type="spellEnd"/>
      <w:r w:rsidR="000031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3AF" w:rsidRPr="007F38BD">
        <w:rPr>
          <w:rFonts w:ascii="Times New Roman" w:hAnsi="Times New Roman" w:cs="Times New Roman"/>
          <w:b/>
          <w:bCs/>
          <w:sz w:val="28"/>
          <w:szCs w:val="28"/>
        </w:rPr>
        <w:t>“YO‘L XARITA”</w:t>
      </w:r>
      <w:r w:rsidR="00406781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0031AD" w:rsidRPr="000031A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SI</w:t>
      </w:r>
    </w:p>
    <w:p w:rsidR="00DE2B86" w:rsidRPr="000031AD" w:rsidRDefault="00DE2B86" w:rsidP="007F38B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15"/>
        <w:gridCol w:w="3903"/>
        <w:gridCol w:w="5193"/>
        <w:gridCol w:w="16"/>
        <w:gridCol w:w="7"/>
        <w:gridCol w:w="28"/>
        <w:gridCol w:w="1646"/>
        <w:gridCol w:w="10"/>
        <w:gridCol w:w="19"/>
        <w:gridCol w:w="28"/>
        <w:gridCol w:w="3118"/>
      </w:tblGrid>
      <w:tr w:rsidR="009207B3" w:rsidRPr="00406781" w:rsidTr="00946B49">
        <w:trPr>
          <w:trHeight w:val="610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DE2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T/r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003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Chora-tadbir</w:t>
            </w:r>
            <w:proofErr w:type="spellEnd"/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003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Amalga </w:t>
            </w:r>
            <w:proofErr w:type="spellStart"/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oshirish</w:t>
            </w:r>
            <w:proofErr w:type="spellEnd"/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mexanizmi</w:t>
            </w:r>
            <w:proofErr w:type="spellEnd"/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003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Ijro</w:t>
            </w:r>
            <w:proofErr w:type="spellEnd"/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muddati</w:t>
            </w:r>
            <w:proofErr w:type="spellEnd"/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7B3" w:rsidRPr="007F38BD" w:rsidRDefault="00A303AF" w:rsidP="000031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Mas’ul</w:t>
            </w:r>
            <w:proofErr w:type="spellEnd"/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ijrochilar</w:t>
            </w:r>
            <w:proofErr w:type="spellEnd"/>
          </w:p>
        </w:tc>
      </w:tr>
      <w:tr w:rsidR="00406781" w:rsidRPr="007F38BD" w:rsidTr="00946B49">
        <w:trPr>
          <w:trHeight w:val="2293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781" w:rsidRPr="007F38BD" w:rsidRDefault="00406781" w:rsidP="00DE2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781" w:rsidRPr="007F38BD" w:rsidRDefault="000031AD" w:rsidP="004548A7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Institutda</w:t>
            </w:r>
            <w:proofErr w:type="spellEnd"/>
            <w:r w:rsidR="00406781" w:rsidRPr="0000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yuzaga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kelayotgan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oid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huquqbuzarliklar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manfaatlar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to‘qnashuvi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holatlarini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tahlil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="00616076">
              <w:rPr>
                <w:rFonts w:ascii="Times New Roman" w:hAnsi="Times New Roman" w:cs="Times New Roman"/>
                <w:sz w:val="28"/>
                <w:szCs w:val="28"/>
              </w:rPr>
              <w:t>ilish</w:t>
            </w:r>
            <w:proofErr w:type="spellEnd"/>
            <w:r w:rsidR="0061607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16076">
              <w:rPr>
                <w:rFonts w:ascii="Times New Roman" w:hAnsi="Times New Roman" w:cs="Times New Roman"/>
                <w:sz w:val="28"/>
                <w:szCs w:val="28"/>
              </w:rPr>
              <w:t>sabab</w:t>
            </w:r>
            <w:proofErr w:type="spellEnd"/>
            <w:r w:rsidR="00616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076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616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076">
              <w:rPr>
                <w:rFonts w:ascii="Times New Roman" w:hAnsi="Times New Roman" w:cs="Times New Roman"/>
                <w:sz w:val="28"/>
                <w:szCs w:val="28"/>
              </w:rPr>
              <w:t>shart-sharoitlarn</w:t>
            </w:r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kollegial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tartibda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muhokama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781" w:rsidRPr="007F38BD" w:rsidRDefault="000031AD" w:rsidP="000031AD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Institutning</w:t>
            </w:r>
            <w:proofErr w:type="spellEnd"/>
            <w:r w:rsidRPr="0000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dekanatlar</w:t>
            </w:r>
            <w:proofErr w:type="spellEnd"/>
            <w:proofErr w:type="gramStart"/>
            <w:r w:rsidR="00406781" w:rsidRPr="0000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,</w:t>
            </w:r>
            <w:proofErr w:type="spellStart"/>
            <w:r w:rsidRPr="0000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bo‘limlar</w:t>
            </w:r>
            <w:proofErr w:type="spellEnd"/>
            <w:proofErr w:type="gramEnd"/>
            <w:r w:rsidR="00406781" w:rsidRPr="00003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kesimida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oid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jinoyatlar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manfaatlar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to‘qnashuvi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holatlariga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imkon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="00616076">
              <w:rPr>
                <w:rFonts w:ascii="Times New Roman" w:hAnsi="Times New Roman" w:cs="Times New Roman"/>
                <w:sz w:val="28"/>
                <w:szCs w:val="28"/>
              </w:rPr>
              <w:t>ruvchi</w:t>
            </w:r>
            <w:proofErr w:type="spellEnd"/>
            <w:r w:rsidR="00616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076">
              <w:rPr>
                <w:rFonts w:ascii="Times New Roman" w:hAnsi="Times New Roman" w:cs="Times New Roman"/>
                <w:sz w:val="28"/>
                <w:szCs w:val="28"/>
              </w:rPr>
              <w:t>sabab</w:t>
            </w:r>
            <w:proofErr w:type="spellEnd"/>
            <w:r w:rsidR="00616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076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616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076">
              <w:rPr>
                <w:rFonts w:ascii="Times New Roman" w:hAnsi="Times New Roman" w:cs="Times New Roman"/>
                <w:sz w:val="28"/>
                <w:szCs w:val="28"/>
              </w:rPr>
              <w:t>shart-sharoitlarn</w:t>
            </w:r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tahlil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natijalari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yuzasidan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xodimlar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o‘rtasida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korrupsiyaning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olishga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qaratilgan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kengaytirilgan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muhokama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uchrashuvini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tashkil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="00406781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781" w:rsidRPr="007F38BD" w:rsidRDefault="00406781" w:rsidP="0061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yarim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yilda</w:t>
            </w:r>
            <w:proofErr w:type="spellEnd"/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781" w:rsidRPr="007F38BD" w:rsidRDefault="00406781" w:rsidP="00406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</w:t>
            </w:r>
            <w:r w:rsidR="00616076"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F4298" w:rsidRPr="007F38BD" w:rsidTr="00946B49">
        <w:trPr>
          <w:trHeight w:val="2117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98" w:rsidRPr="007F38BD" w:rsidRDefault="002F4298" w:rsidP="00DE2B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98" w:rsidRPr="007F38BD" w:rsidRDefault="00616076" w:rsidP="004548A7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0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budjet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budjetdan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tashqari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mablag‘larn</w:t>
            </w:r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noqonuniy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xarajatlarini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98" w:rsidRPr="007F38BD" w:rsidRDefault="00616076" w:rsidP="00616076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‘zbekiston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Respublikasi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Hisob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palatasining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Masofaviy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axborot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tizimiga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davlat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oliy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ta’lim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muassasalarining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ichki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bo‘linmalari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xodimlariga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Elektron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raqamli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imzo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(Token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kalit</w:t>
            </w:r>
            <w:proofErr w:type="spellEnd"/>
            <w:proofErr w:type="gram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)lar</w:t>
            </w:r>
            <w:proofErr w:type="gram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taklif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berish</w:t>
            </w:r>
            <w:proofErr w:type="spellEnd"/>
            <w:r w:rsidR="002F4298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4298" w:rsidRPr="007F38BD" w:rsidRDefault="002F4298" w:rsidP="0061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2F4298" w:rsidRPr="007F38BD" w:rsidRDefault="002F4298" w:rsidP="0061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sentabr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298" w:rsidRPr="007F38BD" w:rsidRDefault="002F4298" w:rsidP="0099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</w:t>
            </w:r>
            <w:r w:rsidR="00616076"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07B3" w:rsidRPr="007F38BD" w:rsidTr="00946B49">
        <w:trPr>
          <w:trHeight w:val="197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D13705" w:rsidRDefault="00D13705" w:rsidP="00DE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A303AF"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616076" w:rsidRDefault="00616076" w:rsidP="00DE2B86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6160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rahbar xodimla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rn</w:t>
            </w:r>
            <w:proofErr w:type="spellEnd"/>
            <w:r w:rsidR="00A303AF" w:rsidRPr="006160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ing malaka attestatsiyalarini tashkil etilishida korrupsiyaga qarshi kurashish mexanizmlarini joriy etish.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616076" w:rsidRDefault="00616076">
            <w:pPr>
              <w:ind w:firstLine="36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160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Institutdagi</w:t>
            </w:r>
            <w:r w:rsidR="00A303AF" w:rsidRPr="00616076"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/>
              </w:rPr>
              <w:t xml:space="preserve"> </w:t>
            </w:r>
            <w:r w:rsidRPr="006160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rahbar xodimlarn</w:t>
            </w:r>
            <w:r w:rsidR="00A303AF" w:rsidRPr="0061607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ing malaka attestatsiyalarini tashkil etilishida korrupsiyaga qarshi kurashish mexanizmlarini joriy etish.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61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9207B3" w:rsidRPr="007F38BD" w:rsidRDefault="00A303AF" w:rsidP="0061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oktabr</w:t>
            </w:r>
            <w:proofErr w:type="spellEnd"/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3A3F" w:rsidRPr="00616076" w:rsidRDefault="00A303AF" w:rsidP="00616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</w:t>
            </w:r>
            <w:r w:rsidR="00616076"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r w:rsidR="006160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6076" w:rsidRPr="006160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Kadrlar</w:t>
            </w:r>
            <w:proofErr w:type="spellEnd"/>
            <w:r w:rsidR="00616076" w:rsidRPr="006160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16076" w:rsidRPr="006160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bo‘limi</w:t>
            </w:r>
            <w:proofErr w:type="spellEnd"/>
          </w:p>
        </w:tc>
      </w:tr>
      <w:tr w:rsidR="009207B3" w:rsidRPr="007F38BD" w:rsidTr="002511B5">
        <w:trPr>
          <w:trHeight w:val="324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D13705" w:rsidRDefault="00D13705" w:rsidP="00DE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A303AF" w:rsidRPr="00D137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616076" w:rsidP="00DE2B86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0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</w:t>
            </w:r>
            <w:proofErr w:type="spellEnd"/>
            <w:r w:rsidR="00993A3F" w:rsidRPr="00993A3F"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rahbarlari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tomonidan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mehnatni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tashkil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xizmat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majburiyatlari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hajmini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taqsimlash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xodimlarn</w:t>
            </w:r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lavozimini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o‘zgartirish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davomida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quyi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xodimlarga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nisbatan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tamagirlik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yoki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pora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berish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xavf-xatarlarini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aniq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mexanizmlar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ishlab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chiqish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616076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0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</w:t>
            </w:r>
            <w:proofErr w:type="spellEnd"/>
            <w:r w:rsidR="00993A3F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rahbarlari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tomonidan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mehnatni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tashkil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xizmat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majburiyatlari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hajmini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taqsimlash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xodimlarn</w:t>
            </w:r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lavozimini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o‘zgartirish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davomida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quyi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xodimlarga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nisbatan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tamagirlik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yoki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pora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berish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xavf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xatarlarini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aniq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mexanizmlar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ishlab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chiqish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61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9207B3" w:rsidRPr="007F38BD" w:rsidRDefault="00A303AF" w:rsidP="006160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dekabr</w:t>
            </w:r>
            <w:proofErr w:type="spellEnd"/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7B3" w:rsidRPr="007F38BD" w:rsidRDefault="00616076" w:rsidP="0099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160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Kadrlar</w:t>
            </w:r>
            <w:proofErr w:type="spellEnd"/>
            <w:proofErr w:type="gramEnd"/>
            <w:r w:rsidRPr="006160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60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bo‘limi</w:t>
            </w:r>
            <w:proofErr w:type="spellEnd"/>
            <w:r w:rsidR="00B32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207B3" w:rsidRPr="007F38BD" w:rsidTr="00946B49">
        <w:trPr>
          <w:trHeight w:val="308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D13705" w:rsidRDefault="00D13705" w:rsidP="00DE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A303AF" w:rsidRPr="00D137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A303AF" w:rsidP="00DE2B86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Rahbarlar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bosh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hisobchi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moddiy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javobgar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shaxslar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tomonidan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o‘zlariga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ishonib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topshirilgan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mulk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616076">
              <w:rPr>
                <w:rFonts w:ascii="Times New Roman" w:hAnsi="Times New Roman" w:cs="Times New Roman"/>
                <w:sz w:val="28"/>
                <w:szCs w:val="28"/>
              </w:rPr>
              <w:t>udjet</w:t>
            </w:r>
            <w:proofErr w:type="spellEnd"/>
            <w:r w:rsidR="00616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16076">
              <w:rPr>
                <w:rFonts w:ascii="Times New Roman" w:hAnsi="Times New Roman" w:cs="Times New Roman"/>
                <w:sz w:val="28"/>
                <w:szCs w:val="28"/>
              </w:rPr>
              <w:t>mablag‘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larini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talon-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toroj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holatlarining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="00B32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>mexanizmlarini</w:t>
            </w:r>
            <w:proofErr w:type="spellEnd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>yaratish</w:t>
            </w:r>
            <w:proofErr w:type="spellEnd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>shu</w:t>
            </w:r>
            <w:proofErr w:type="spellEnd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>jumladan</w:t>
            </w:r>
            <w:proofErr w:type="spellEnd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>raqamlashtirish</w:t>
            </w:r>
            <w:proofErr w:type="spellEnd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>salmog‘ini</w:t>
            </w:r>
            <w:proofErr w:type="spellEnd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>oshirish</w:t>
            </w:r>
            <w:proofErr w:type="spellEnd"/>
            <w:r w:rsidR="00B329A9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A303AF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Rahbarlar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bosh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hisobchi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moddiy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javobgar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shaxslar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tomonidan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o‘zlariga</w:t>
            </w:r>
            <w:proofErr w:type="spellEnd"/>
            <w:r w:rsidR="00B32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>
              <w:rPr>
                <w:rFonts w:ascii="Times New Roman" w:hAnsi="Times New Roman" w:cs="Times New Roman"/>
                <w:sz w:val="28"/>
                <w:szCs w:val="28"/>
              </w:rPr>
              <w:t>ishonib</w:t>
            </w:r>
            <w:proofErr w:type="spellEnd"/>
            <w:r w:rsidR="00B32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>
              <w:rPr>
                <w:rFonts w:ascii="Times New Roman" w:hAnsi="Times New Roman" w:cs="Times New Roman"/>
                <w:sz w:val="28"/>
                <w:szCs w:val="28"/>
              </w:rPr>
              <w:t>topshirilgan</w:t>
            </w:r>
            <w:proofErr w:type="spellEnd"/>
            <w:r w:rsidR="00B32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>
              <w:rPr>
                <w:rFonts w:ascii="Times New Roman" w:hAnsi="Times New Roman" w:cs="Times New Roman"/>
                <w:sz w:val="28"/>
                <w:szCs w:val="28"/>
              </w:rPr>
              <w:t>mulk</w:t>
            </w:r>
            <w:proofErr w:type="spellEnd"/>
            <w:r w:rsidR="00B32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B32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udjet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mablag‘larini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talon-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toroj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holatlarining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mexanizmlarini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yaratish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shu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jumladan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raqamlashtirish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salmog‘ini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oshirish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A303AF" w:rsidP="00B32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9207B3" w:rsidRPr="007F38BD" w:rsidRDefault="00A303AF" w:rsidP="00B32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oktabr</w:t>
            </w:r>
            <w:proofErr w:type="spellEnd"/>
          </w:p>
        </w:tc>
        <w:tc>
          <w:tcPr>
            <w:tcW w:w="3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9A9" w:rsidRDefault="00A303AF" w:rsidP="00AD6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Buxgalteriya</w:t>
            </w:r>
            <w:proofErr w:type="spellEnd"/>
            <w:r w:rsidR="00B32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 w:rsidR="00AD6AC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,</w:t>
            </w:r>
          </w:p>
          <w:p w:rsidR="009207B3" w:rsidRPr="00B329A9" w:rsidRDefault="00B329A9" w:rsidP="00AD6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moliya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07B3" w:rsidRPr="007F38BD" w:rsidTr="00946B49">
        <w:trPr>
          <w:trHeight w:val="28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D13705" w:rsidRDefault="00D13705" w:rsidP="00DE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  <w:r w:rsidR="00A303AF" w:rsidRPr="00D137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B329A9" w:rsidP="00DE2B86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</w:t>
            </w:r>
            <w:proofErr w:type="spellEnd"/>
            <w:r w:rsidRPr="00B32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mas’ul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rahbarlarini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moliyaviy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hamda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korrupsiyaviy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sohalar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yuzasidan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malakasini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oshirish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>
            <w:pPr>
              <w:tabs>
                <w:tab w:val="left" w:pos="653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B329A9" w:rsidRPr="00B32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mas’ul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rahbarlarini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moliyaviy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hamda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korrupsiyaviy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sohalar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yuzasidan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malakasini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oshirish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maxsus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o‘quv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kursining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dasturini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ishlab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chiqish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07B3" w:rsidRPr="007F38BD" w:rsidRDefault="00A303AF">
            <w:pPr>
              <w:tabs>
                <w:tab w:val="left" w:pos="720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B329A9" w:rsidRPr="00B32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</w:t>
            </w:r>
            <w:r w:rsidR="00B329A9">
              <w:rPr>
                <w:rFonts w:ascii="Times New Roman" w:hAnsi="Times New Roman" w:cs="Times New Roman"/>
                <w:sz w:val="28"/>
                <w:szCs w:val="28"/>
              </w:rPr>
              <w:t>ning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mas’ul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rahbarlarini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moliyaviy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hamda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korrupsiyaviy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sohalar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yuzasidan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o‘qitish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07B3" w:rsidRPr="007F38BD" w:rsidRDefault="00A303AF">
            <w:pPr>
              <w:tabs>
                <w:tab w:val="left" w:pos="638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Amalga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oshirilgan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ishlar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yuzasidan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axborot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taqdim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B32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9207B3" w:rsidRPr="007F38BD" w:rsidRDefault="00A303AF" w:rsidP="00B32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avgust</w:t>
            </w:r>
            <w:proofErr w:type="spellEnd"/>
          </w:p>
          <w:p w:rsidR="00B329A9" w:rsidRDefault="00B329A9" w:rsidP="00B32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9A9" w:rsidRDefault="00B329A9" w:rsidP="00B32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B3" w:rsidRPr="007F38BD" w:rsidRDefault="00A303AF" w:rsidP="00B32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9207B3" w:rsidRPr="007F38BD" w:rsidRDefault="00A303AF" w:rsidP="00B32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sentabr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207B3" w:rsidRPr="007F38BD" w:rsidRDefault="00A303AF" w:rsidP="00B32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dekabr</w:t>
            </w:r>
            <w:proofErr w:type="spellEnd"/>
          </w:p>
          <w:p w:rsidR="009207B3" w:rsidRPr="007F38BD" w:rsidRDefault="00A303AF" w:rsidP="00B32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9207B3" w:rsidRPr="007F38BD" w:rsidRDefault="00A303AF" w:rsidP="00B329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25-dekabr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7B3" w:rsidRPr="007F38BD" w:rsidRDefault="00AD6AC8" w:rsidP="00B32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</w:t>
            </w:r>
            <w:r w:rsidR="00B329A9"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gramStart"/>
            <w:r w:rsidR="00B329A9">
              <w:rPr>
                <w:rFonts w:ascii="Times New Roman" w:hAnsi="Times New Roman" w:cs="Times New Roman"/>
                <w:sz w:val="28"/>
                <w:szCs w:val="28"/>
              </w:rPr>
              <w:t>,Kadrlar</w:t>
            </w:r>
            <w:proofErr w:type="spellEnd"/>
            <w:proofErr w:type="gramEnd"/>
            <w:r w:rsidR="00B329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329A9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 w:rsidR="00B329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07B3" w:rsidRPr="007F38BD" w:rsidTr="00946B49">
        <w:trPr>
          <w:trHeight w:val="388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D13705" w:rsidRDefault="00D13705" w:rsidP="00DE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A303AF" w:rsidRPr="00D137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B329A9" w:rsidP="00DE2B86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29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korrupsiya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holatlarining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o‘z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vaqtida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aniqlash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maqsadida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aholi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jumladan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ota-onalar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o‘rtasida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turli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shakldagi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ijtimoiy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so‘rovnomalar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o‘tkazib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borish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hamda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to‘plangan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ma’lumotlar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tahlili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asosida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tizimda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orrupsiyaga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huquqbuzarliklarn</w:t>
            </w:r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choralarini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ko‘rish</w:t>
            </w:r>
            <w:proofErr w:type="spellEnd"/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A303AF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l.</w:t>
            </w:r>
            <w:r w:rsidR="003D4B51">
              <w:rPr>
                <w:rFonts w:ascii="Times New Roman" w:hAnsi="Times New Roman" w:cs="Times New Roman"/>
                <w:sz w:val="28"/>
                <w:szCs w:val="28"/>
              </w:rPr>
              <w:t>Institutda</w:t>
            </w:r>
            <w:proofErr w:type="spellEnd"/>
            <w:proofErr w:type="gram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holatlarini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aniqlash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borasida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ochiq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yoki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anonim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tarzda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intstitutning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rasmiy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messen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jeri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yoki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ijtimoiy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tarmoqlarda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ochilgan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maxsus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kanallar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aloqa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vositalari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orqali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talabalar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ota-onalar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o‘rtasida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so‘rovnoma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o‘tkazish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muddatlari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tartibi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to‘g‘risida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rasmiy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veb-sayt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ijtimoiy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tarmoqlarda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e’lon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berish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07B3" w:rsidRDefault="003D4B51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So‘rovnomalarn</w:t>
            </w:r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o‘tkazish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natijalarini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tahlil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vazirlik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bo‘limiga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kiritish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4B51" w:rsidRPr="007F38BD" w:rsidRDefault="003D4B51" w:rsidP="003D4B51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So‘rovnomalar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natijalarini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tahlil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xavflari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saqlanib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qolayotgan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yo‘nalishlarda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B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korrupsiyani</w:t>
            </w:r>
            <w:proofErr w:type="spellEnd"/>
            <w:r w:rsidRPr="003D4B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minimallashtirishga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qaratilgan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tizimli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aniq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taklif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tavsiyalar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ishlab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chiqish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A303AF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 10-sentabr</w:t>
            </w: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B3" w:rsidRDefault="00A303AF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 3 0-sentabr</w:t>
            </w: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B51" w:rsidRPr="007F38BD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3D4B51" w:rsidRPr="007F38BD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oktabr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AC8" w:rsidRPr="00AD6AC8" w:rsidRDefault="00AD6AC8" w:rsidP="00AD6AC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</w:t>
            </w:r>
            <w:r w:rsidR="003D4B51"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9207B3" w:rsidRPr="003D4B51" w:rsidRDefault="003D4B51" w:rsidP="003D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B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Dekanatlar</w:t>
            </w:r>
            <w:proofErr w:type="spellEnd"/>
            <w:r w:rsidRPr="003D4B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207B3" w:rsidRPr="007F38BD" w:rsidTr="00946B49">
        <w:trPr>
          <w:trHeight w:val="2587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D13705" w:rsidRDefault="00D13705" w:rsidP="00DE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="00A303AF"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3D4B51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B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Xodimlarning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tadbirkorlik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faoliyatida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ishtirok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holatlarini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aniqlash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ushbu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holatlarning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qonunchilik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hujjatlariga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muvofiqligini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o‘rganish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hamda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manfaatlar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to‘qnashuvini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bartaraf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choralarini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ko‘rish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>
            <w:pPr>
              <w:tabs>
                <w:tab w:val="left" w:pos="658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Xodimlar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tomonidan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taqdim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etilgan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ehtimoliy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manfaatlar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to‘qnashuvi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to‘g</w:t>
            </w:r>
            <w:r w:rsidR="003D4B51">
              <w:rPr>
                <w:rFonts w:ascii="Times New Roman" w:hAnsi="Times New Roman" w:cs="Times New Roman"/>
                <w:sz w:val="28"/>
                <w:szCs w:val="28"/>
              </w:rPr>
              <w:t>‘risidagi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yillik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deklaratsiyalarn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umumlashtirish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tahlil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07B3" w:rsidRPr="007F38BD" w:rsidRDefault="00A303AF" w:rsidP="003D4B51">
            <w:pPr>
              <w:tabs>
                <w:tab w:val="left" w:pos="662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Ehtimoliy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manfaatlar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to‘qnashuvini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tartibga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solish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chorala</w:t>
            </w:r>
            <w:r w:rsidR="003D4B51">
              <w:rPr>
                <w:rFonts w:ascii="Times New Roman" w:hAnsi="Times New Roman" w:cs="Times New Roman"/>
                <w:sz w:val="28"/>
                <w:szCs w:val="28"/>
              </w:rPr>
              <w:t>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yetarliligini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ta’minlash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maqsadida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Od</w:t>
            </w:r>
            <w:r w:rsidR="003D4B51">
              <w:rPr>
                <w:rFonts w:ascii="Times New Roman" w:hAnsi="Times New Roman" w:cs="Times New Roman"/>
                <w:sz w:val="28"/>
                <w:szCs w:val="28"/>
              </w:rPr>
              <w:t>ob-axloq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komissiyasiga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takliflarn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taqdim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2026-yil</w:t>
            </w:r>
          </w:p>
          <w:p w:rsidR="009207B3" w:rsidRPr="007F38BD" w:rsidRDefault="00A303AF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15-yanvar</w:t>
            </w: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B3" w:rsidRPr="007F38BD" w:rsidRDefault="00A303AF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2026-yil</w:t>
            </w:r>
          </w:p>
          <w:p w:rsidR="009207B3" w:rsidRPr="007F38BD" w:rsidRDefault="00A303AF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1-mart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AC8" w:rsidRDefault="00AD6AC8" w:rsidP="00AD6AC8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</w:p>
          <w:p w:rsidR="009207B3" w:rsidRPr="007F38BD" w:rsidRDefault="009207B3" w:rsidP="00AD6A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B3" w:rsidRPr="003D4B51" w:rsidTr="00946B49">
        <w:trPr>
          <w:trHeight w:val="4526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D13705" w:rsidRDefault="00D13705" w:rsidP="00DE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A303AF"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A303AF" w:rsidP="003D4B51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oid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huquqbuzarlikla</w:t>
            </w:r>
            <w:r w:rsidR="003D4B51">
              <w:rPr>
                <w:rFonts w:ascii="Times New Roman" w:hAnsi="Times New Roman" w:cs="Times New Roman"/>
                <w:sz w:val="28"/>
                <w:szCs w:val="28"/>
              </w:rPr>
              <w:t>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sodir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etganlik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uchun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jazo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muqarrarligini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ta’minlash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A303AF">
            <w:pPr>
              <w:tabs>
                <w:tab w:val="left" w:pos="658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Xodimlar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orasida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sodir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jinoyati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uchun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qonunga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muvofiq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javobgarlik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belgilangan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xodimlarn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aniqlash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kadrlar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yuridik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ta’minot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ichki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nazorat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boshqa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bo‘linmala</w:t>
            </w:r>
            <w:r w:rsidR="003D4B51">
              <w:rPr>
                <w:rFonts w:ascii="Times New Roman" w:hAnsi="Times New Roman" w:cs="Times New Roman"/>
                <w:sz w:val="28"/>
                <w:szCs w:val="28"/>
              </w:rPr>
              <w:t>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mutaxassislaridan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3D4B51">
              <w:rPr>
                <w:rFonts w:ascii="Times New Roman" w:hAnsi="Times New Roman" w:cs="Times New Roman"/>
                <w:sz w:val="28"/>
                <w:szCs w:val="28"/>
              </w:rPr>
              <w:t>borat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xatlov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ishchi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guru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tuzish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07B3" w:rsidRPr="007F38BD" w:rsidRDefault="00A303AF">
            <w:pPr>
              <w:tabs>
                <w:tab w:val="left" w:pos="667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Sodir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jinoyati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uchun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qonunga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muvofiq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javobgarlik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belgilangan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xodimlar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ro‘yxatini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shakllantirish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07B3" w:rsidRDefault="00A303AF">
            <w:pPr>
              <w:tabs>
                <w:tab w:val="left" w:pos="658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Ro‘yxatga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kiritilgan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xodimlarga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nisbatan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qonunchilikka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muvofiq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D4B51">
              <w:rPr>
                <w:rFonts w:ascii="Times New Roman" w:hAnsi="Times New Roman" w:cs="Times New Roman"/>
                <w:sz w:val="28"/>
                <w:szCs w:val="28"/>
              </w:rPr>
              <w:t>hora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ko‘rish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yuzasidan</w:t>
            </w:r>
            <w:proofErr w:type="spellEnd"/>
            <w:r w:rsid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B51">
              <w:rPr>
                <w:rFonts w:ascii="Times New Roman" w:hAnsi="Times New Roman" w:cs="Times New Roman"/>
                <w:sz w:val="28"/>
                <w:szCs w:val="28"/>
              </w:rPr>
              <w:t>takliflarn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ishlab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chiqish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4B51" w:rsidRPr="007F38BD" w:rsidRDefault="003D4B51">
            <w:pPr>
              <w:tabs>
                <w:tab w:val="left" w:pos="658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Taqdim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etilgan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takliflarga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muvofiq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tegishli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xodimlarga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qonuniy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chora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ko‘rilishini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ta’minlash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amalga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oshirilgan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ishlar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yuzasidan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vazirlikka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axborot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taqdim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A303AF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9207B3" w:rsidRPr="007F38BD" w:rsidRDefault="00A303AF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15-sentabr</w:t>
            </w: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B3" w:rsidRPr="007F38BD" w:rsidRDefault="00A303AF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 15-oktabr</w:t>
            </w: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7B3" w:rsidRPr="007F38BD" w:rsidRDefault="00A303AF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9207B3" w:rsidRDefault="00A303AF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20-oktabr</w:t>
            </w:r>
          </w:p>
          <w:p w:rsidR="003D4B51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B51" w:rsidRPr="007F38BD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3D4B51" w:rsidRPr="007F38BD" w:rsidRDefault="003D4B51" w:rsidP="003D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1-noyabr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8E3" w:rsidRPr="003D4B51" w:rsidRDefault="003D4B51" w:rsidP="000C08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proofErr w:type="spellStart"/>
            <w:r w:rsidRPr="003D4B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</w:t>
            </w:r>
            <w:proofErr w:type="spellEnd"/>
            <w:r w:rsidRPr="003D4B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D4B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rektori</w:t>
            </w:r>
            <w:proofErr w:type="spellEnd"/>
            <w:r w:rsidRPr="003D4B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9207B3" w:rsidRPr="003D4B51" w:rsidRDefault="003D4B51" w:rsidP="003D4B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4B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Institutdagi</w:t>
            </w:r>
            <w:proofErr w:type="spellEnd"/>
            <w:r w:rsidR="000C08E3" w:rsidRPr="003D4B5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Ishchi</w:t>
            </w:r>
            <w:proofErr w:type="spellEnd"/>
            <w:r w:rsidR="00A303AF" w:rsidRP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guruh</w:t>
            </w:r>
            <w:proofErr w:type="spellEnd"/>
            <w:r w:rsidR="00A303AF" w:rsidRPr="003D4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07B3" w:rsidRPr="007F38BD" w:rsidTr="002511B5">
        <w:trPr>
          <w:trHeight w:val="4668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D13705" w:rsidRDefault="00D13705" w:rsidP="00DE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="00A303AF"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CC7553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Institutd</w:t>
            </w:r>
            <w:proofErr w:type="spellEnd"/>
            <w:r w:rsidR="000C08E3" w:rsidRPr="00CC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а</w:t>
            </w:r>
            <w:r w:rsidR="000C08E3" w:rsidRPr="000C08E3">
              <w:rPr>
                <w:rFonts w:ascii="Times New Roman" w:hAnsi="Times New Roman" w:cs="Times New Roman"/>
                <w:color w:val="FF0000"/>
                <w:sz w:val="28"/>
                <w:szCs w:val="28"/>
                <w:lang w:val="uz-Cyrl-U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izimga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oid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jinoyat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ishlari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qo‘zg‘atilgan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hamda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sudning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qonuniy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kuchga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kirgan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ayblov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hukmi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kelib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tushgan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kundan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boshlab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uch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kun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ichida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jinoyatning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sabablari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sodir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etilishi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imkon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shart-sharoitlarni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bartaraf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choralarini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ko‘</w:t>
            </w:r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rish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tanqidiy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muhokama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yig‘ilishlarini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o‘tkazish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amaliyotini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joriy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xodimlarga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jinoyat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uchun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jazo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muqarrarligi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haqida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yetkazib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borish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CC7553" w:rsidP="00CC7553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Institutd</w:t>
            </w:r>
            <w:proofErr w:type="spellEnd"/>
            <w:r w:rsidRPr="00CC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а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izimga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oid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jinoyat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ishlari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qo‘zg‘atilgan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hamda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sudning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qonuniy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kuchga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kirgan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ayblov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hukmi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kelib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tushgan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kundan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boshlab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uch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kun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ichida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jinoyatning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sabablari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sodir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etilishi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imkon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bergan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shart-sharoitlarn</w:t>
            </w:r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bartaraf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choralarini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ko‘rish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tanqidiy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muhokama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yig‘ilishlarini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o‘tkazish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amaliyotini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joriy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xodimlarga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jinoyat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uchun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jazo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muqarrarligi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haqida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yetkazib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borish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07B3" w:rsidRPr="007F38BD" w:rsidRDefault="000C08E3" w:rsidP="00CC7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</w:t>
            </w:r>
            <w:r w:rsidR="00CC7553"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gram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,Kadrlar</w:t>
            </w:r>
            <w:proofErr w:type="spellEnd"/>
            <w:proofErr w:type="gram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07B3" w:rsidRPr="007F38BD" w:rsidTr="00946B49">
        <w:trPr>
          <w:trHeight w:val="1301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D13705" w:rsidRDefault="00D13705" w:rsidP="00DE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A303AF"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CC7553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Moliyaviy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qarorla</w:t>
            </w:r>
            <w:r w:rsidR="00CC7553">
              <w:rPr>
                <w:rFonts w:ascii="Times New Roman" w:hAnsi="Times New Roman" w:cs="Times New Roman"/>
                <w:sz w:val="28"/>
                <w:szCs w:val="28"/>
              </w:rPr>
              <w:t>rni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qabul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qilishda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manfaatlar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to‘qnashuvini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amaliyotini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joriy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CC7553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Moliyaviy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qarorla</w:t>
            </w:r>
            <w:r w:rsidR="00CC7553">
              <w:rPr>
                <w:rFonts w:ascii="Times New Roman" w:hAnsi="Times New Roman" w:cs="Times New Roman"/>
                <w:sz w:val="28"/>
                <w:szCs w:val="28"/>
              </w:rPr>
              <w:t>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qabul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qilishda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manfaatlar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to‘qnashuvini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amaliyotini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joriy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8E3" w:rsidRPr="00CC7553" w:rsidRDefault="00CC7553" w:rsidP="000C08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C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Ishlar</w:t>
            </w:r>
            <w:proofErr w:type="spellEnd"/>
            <w:r w:rsidRPr="00CC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boshqarmasi</w:t>
            </w:r>
            <w:proofErr w:type="spellEnd"/>
            <w:r w:rsidRPr="00CC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0C08E3" w:rsidRDefault="000C08E3" w:rsidP="000C08E3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</w:t>
            </w:r>
            <w:r w:rsidR="00CC7553"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</w:p>
          <w:p w:rsidR="009207B3" w:rsidRPr="007F38BD" w:rsidRDefault="009207B3" w:rsidP="000C08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B3" w:rsidRPr="007F38BD" w:rsidTr="002511B5">
        <w:trPr>
          <w:trHeight w:val="1125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D13705" w:rsidRDefault="00D13705" w:rsidP="00DE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A303AF"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A303AF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haqida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xabar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berishga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mo‘ljallangan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aloqa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kanallarining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ishchi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holatini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ta’minlash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7553" w:rsidRPr="007F38BD" w:rsidRDefault="00DE2B86" w:rsidP="00CC7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Korrupsiya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haqida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xabar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berishga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mo‘ljallangan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aloqa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kanallari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rasmiy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veb-sayt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ijtimoiy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tarmoqlardagi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sahifa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ishonch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telefoni</w:t>
            </w:r>
            <w:proofErr w:type="spellEnd"/>
            <w:r w:rsidR="00A303AF" w:rsidRPr="007F38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>elektron</w:t>
            </w:r>
            <w:proofErr w:type="spellEnd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>manzil</w:t>
            </w:r>
            <w:proofErr w:type="spellEnd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>kamida</w:t>
            </w:r>
            <w:proofErr w:type="spellEnd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4 ta </w:t>
            </w:r>
            <w:proofErr w:type="spellStart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>aloqa</w:t>
            </w:r>
            <w:proofErr w:type="spellEnd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>kanali</w:t>
            </w:r>
            <w:proofErr w:type="spellEnd"/>
            <w:proofErr w:type="gramStart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>ni</w:t>
            </w:r>
            <w:proofErr w:type="spellEnd"/>
            <w:proofErr w:type="gramEnd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>tashkil</w:t>
            </w:r>
            <w:proofErr w:type="spellEnd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="00CC7553"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7553" w:rsidRPr="007F38BD" w:rsidRDefault="00CC7553" w:rsidP="00CC7553">
            <w:pPr>
              <w:tabs>
                <w:tab w:val="left" w:pos="677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Tashkil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etilgan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mavjud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aloqa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kanallari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to‘g‘risidagi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ma’lumotla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ravishda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talaba-o‘quvchilar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pedagog-xodimlar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keng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jamoatchilikka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yetkazib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tizimini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yo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‘l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qo‘yish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07B3" w:rsidRPr="007F38BD" w:rsidRDefault="00CC7553" w:rsidP="00CC7553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Aloqa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kanallarining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qayta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aloqa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tizimi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asosida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faol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ishlashini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ta’minlash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Default="00A303AF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2025-yil 10-sentabr</w:t>
            </w:r>
          </w:p>
          <w:p w:rsidR="00CC7553" w:rsidRDefault="00CC7553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553" w:rsidRDefault="00CC7553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553" w:rsidRDefault="00CC7553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553" w:rsidRPr="007F38BD" w:rsidRDefault="00CC7553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  <w:p w:rsidR="00CC7553" w:rsidRDefault="00CC7553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553" w:rsidRDefault="00CC7553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553" w:rsidRDefault="00CC7553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553" w:rsidRDefault="00CC7553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553" w:rsidRPr="007F38BD" w:rsidRDefault="00CC7553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7B3" w:rsidRPr="007F38BD" w:rsidRDefault="000C08E3" w:rsidP="00CC7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</w:t>
            </w:r>
            <w:r w:rsidR="00CC7553"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gram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,Matbuot</w:t>
            </w:r>
            <w:proofErr w:type="spellEnd"/>
            <w:proofErr w:type="gram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07B3" w:rsidRPr="007F38BD" w:rsidTr="002511B5">
        <w:trPr>
          <w:trHeight w:val="2078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D13705" w:rsidRDefault="00D13705" w:rsidP="00DE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  <w:r w:rsidR="00A303AF"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virtual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akademiyasi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elektron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CC7553">
              <w:rPr>
                <w:rFonts w:ascii="Times New Roman" w:hAnsi="Times New Roman" w:cs="Times New Roman"/>
                <w:sz w:val="28"/>
                <w:szCs w:val="28"/>
              </w:rPr>
              <w:t>latformasida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talaba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o‘quvchilarn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maxsus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dasturlar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asosida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ta’lim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olishlarini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tashkillashtirish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CC7553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virtual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akademiyasi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elektron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platformasida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talaba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o‘quvchila</w:t>
            </w:r>
            <w:r w:rsidR="00CC7553">
              <w:rPr>
                <w:rFonts w:ascii="Times New Roman" w:hAnsi="Times New Roman" w:cs="Times New Roman"/>
                <w:sz w:val="28"/>
                <w:szCs w:val="28"/>
              </w:rPr>
              <w:t>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maxsus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dasturlar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asosida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ta’lim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olishlarini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tashkillashtirish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07B3" w:rsidRPr="007F38BD" w:rsidRDefault="00A303AF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7553" w:rsidRDefault="000C08E3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</w:t>
            </w:r>
            <w:r w:rsidR="00CC7553"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7B3" w:rsidRPr="007F38BD" w:rsidRDefault="00CC7553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Dekanatlar</w:t>
            </w:r>
            <w:proofErr w:type="spellEnd"/>
          </w:p>
        </w:tc>
      </w:tr>
      <w:tr w:rsidR="009207B3" w:rsidRPr="007F38BD" w:rsidTr="00946B49">
        <w:trPr>
          <w:trHeight w:val="3586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D13705" w:rsidRDefault="00D13705" w:rsidP="00DE2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A303AF" w:rsidRPr="00D137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A303AF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ishlarining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samaradorligini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oshirish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A303AF">
            <w:pPr>
              <w:tabs>
                <w:tab w:val="left" w:pos="648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hola</w:t>
            </w:r>
            <w:r w:rsidR="00CC7553">
              <w:rPr>
                <w:rFonts w:ascii="Times New Roman" w:hAnsi="Times New Roman" w:cs="Times New Roman"/>
                <w:sz w:val="28"/>
                <w:szCs w:val="28"/>
              </w:rPr>
              <w:t>tlarini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barvaqt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aniqlash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ularn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oldini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ularga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imkon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beruvchi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sabab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shart-sharoitla</w:t>
            </w:r>
            <w:r w:rsidR="00CC7553">
              <w:rPr>
                <w:rFonts w:ascii="Times New Roman" w:hAnsi="Times New Roman" w:cs="Times New Roman"/>
                <w:sz w:val="28"/>
                <w:szCs w:val="28"/>
              </w:rPr>
              <w:t>rn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bartaraf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07B3" w:rsidRPr="007F38BD" w:rsidRDefault="00A303AF">
            <w:pPr>
              <w:tabs>
                <w:tab w:val="left" w:pos="643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Davlat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xaridlarini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amalga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oshirishda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manfaatlar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to‘qnashuviga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yo</w:t>
            </w:r>
            <w:r w:rsidR="00CC7553">
              <w:rPr>
                <w:rFonts w:ascii="Times New Roman" w:hAnsi="Times New Roman" w:cs="Times New Roman"/>
                <w:sz w:val="28"/>
                <w:szCs w:val="28"/>
              </w:rPr>
              <w:t>‘l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qo‘ymaslik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choralarini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ko‘rish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207B3" w:rsidRPr="007F38BD" w:rsidRDefault="00A303AF">
            <w:pPr>
              <w:tabs>
                <w:tab w:val="left" w:pos="653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F38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Mehnat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jamoasida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nisbatan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murosasiz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munosabatni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shakllantirish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manfaatlar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to‘qnashuviga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yo‘1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qo‘ymaslik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odob-axloq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qoidalariga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rioya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qilish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bo‘yicha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targ‘ibot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tashviqot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ishlarini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olib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borish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7B3" w:rsidRPr="007F38BD" w:rsidRDefault="00A303AF" w:rsidP="00CC7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Doimiy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232" w:rsidRDefault="00970232" w:rsidP="00970232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kurashi</w:t>
            </w:r>
            <w:r w:rsidR="00CC7553">
              <w:rPr>
                <w:rFonts w:ascii="Times New Roman" w:hAnsi="Times New Roman" w:cs="Times New Roman"/>
                <w:sz w:val="28"/>
                <w:szCs w:val="28"/>
              </w:rPr>
              <w:t>sh</w:t>
            </w:r>
            <w:proofErr w:type="spellEnd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38BD">
              <w:rPr>
                <w:rFonts w:ascii="Times New Roman" w:hAnsi="Times New Roman" w:cs="Times New Roman"/>
                <w:sz w:val="28"/>
                <w:szCs w:val="28"/>
              </w:rPr>
              <w:t>bo‘limi</w:t>
            </w:r>
            <w:proofErr w:type="spellEnd"/>
            <w:r w:rsidR="00CC75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207B3" w:rsidRPr="007F38BD" w:rsidRDefault="00CC7553" w:rsidP="00CC7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Institut</w:t>
            </w:r>
            <w:proofErr w:type="spellEnd"/>
            <w:r w:rsidRPr="00CC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C75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rahbariyati</w:t>
            </w:r>
            <w:proofErr w:type="spellEnd"/>
          </w:p>
        </w:tc>
      </w:tr>
    </w:tbl>
    <w:p w:rsidR="002511B5" w:rsidRDefault="002511B5">
      <w:pPr>
        <w:rPr>
          <w:rFonts w:ascii="Times New Roman" w:hAnsi="Times New Roman" w:cs="Times New Roman"/>
          <w:sz w:val="28"/>
          <w:szCs w:val="28"/>
        </w:rPr>
      </w:pPr>
    </w:p>
    <w:p w:rsidR="00DE2B86" w:rsidRPr="00152BDF" w:rsidRDefault="00DE2B86" w:rsidP="00DE2B86">
      <w:pPr>
        <w:ind w:left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Korrupsiyaga qarshi kurashish</w:t>
      </w:r>
    </w:p>
    <w:p w:rsidR="00DE2B86" w:rsidRPr="00152BDF" w:rsidRDefault="00DE2B86" w:rsidP="00DE2B86">
      <w:pPr>
        <w:ind w:left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“Kompla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ens</w:t>
      </w:r>
      <w:r w:rsidRPr="00152BD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-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nazorat” tizimini</w:t>
      </w:r>
    </w:p>
    <w:p w:rsidR="00DE2B86" w:rsidRPr="00DE2B86" w:rsidRDefault="00DE2B86" w:rsidP="00DE2B86">
      <w:pPr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boshqarish bo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</w:rPr>
        <w:t>‘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limi boshlig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</w:rPr>
        <w:t>‘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i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  <w:t xml:space="preserve"> X.S.Shakarov</w:t>
      </w:r>
    </w:p>
    <w:sectPr w:rsidR="00DE2B86" w:rsidRPr="00DE2B86">
      <w:type w:val="continuous"/>
      <w:pgSz w:w="16834" w:h="11909" w:orient="landscape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B0" w:rsidRDefault="000105B0">
      <w:r>
        <w:separator/>
      </w:r>
    </w:p>
  </w:endnote>
  <w:endnote w:type="continuationSeparator" w:id="0">
    <w:p w:rsidR="000105B0" w:rsidRDefault="0001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B0" w:rsidRDefault="000105B0"/>
  </w:footnote>
  <w:footnote w:type="continuationSeparator" w:id="0">
    <w:p w:rsidR="000105B0" w:rsidRDefault="000105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7B3"/>
    <w:rsid w:val="000031AD"/>
    <w:rsid w:val="000105B0"/>
    <w:rsid w:val="000C08E3"/>
    <w:rsid w:val="002511B5"/>
    <w:rsid w:val="002F4298"/>
    <w:rsid w:val="003C0471"/>
    <w:rsid w:val="003D4B51"/>
    <w:rsid w:val="003F0883"/>
    <w:rsid w:val="00406781"/>
    <w:rsid w:val="00457DC0"/>
    <w:rsid w:val="00616076"/>
    <w:rsid w:val="007F38BD"/>
    <w:rsid w:val="009207B3"/>
    <w:rsid w:val="00946B49"/>
    <w:rsid w:val="00970232"/>
    <w:rsid w:val="00993A3F"/>
    <w:rsid w:val="009B7964"/>
    <w:rsid w:val="00A303AF"/>
    <w:rsid w:val="00AD6AC8"/>
    <w:rsid w:val="00B329A9"/>
    <w:rsid w:val="00CC7553"/>
    <w:rsid w:val="00D13705"/>
    <w:rsid w:val="00D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02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02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2025-09-09T03:55:00Z</dcterms:created>
  <dcterms:modified xsi:type="dcterms:W3CDTF">2025-09-10T06:14:00Z</dcterms:modified>
</cp:coreProperties>
</file>